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CA" w:rsidRDefault="002C1931" w:rsidP="00E853CA">
      <w:pPr>
        <w:widowControl/>
        <w:jc w:val="center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201</w:t>
      </w:r>
      <w:r w:rsidR="00393B11">
        <w:rPr>
          <w:rFonts w:ascii="仿宋" w:eastAsia="仿宋" w:hAnsi="仿宋" w:hint="eastAsia"/>
          <w:b/>
          <w:sz w:val="32"/>
          <w:szCs w:val="32"/>
        </w:rPr>
        <w:t>9</w:t>
      </w:r>
      <w:r>
        <w:rPr>
          <w:rFonts w:ascii="仿宋" w:eastAsia="仿宋" w:hAnsi="仿宋" w:hint="eastAsia"/>
          <w:b/>
          <w:sz w:val="32"/>
          <w:szCs w:val="32"/>
        </w:rPr>
        <w:t>亚洲电视论坛</w:t>
      </w:r>
      <w:r w:rsidR="0028611D" w:rsidRPr="0028611D">
        <w:rPr>
          <w:rFonts w:ascii="仿宋" w:eastAsia="仿宋" w:hAnsi="仿宋" w:hint="eastAsia"/>
          <w:b/>
          <w:sz w:val="32"/>
          <w:szCs w:val="32"/>
        </w:rPr>
        <w:t>与市场</w:t>
      </w:r>
      <w:r>
        <w:rPr>
          <w:rFonts w:ascii="仿宋" w:eastAsia="仿宋" w:hAnsi="仿宋" w:hint="eastAsia"/>
          <w:b/>
          <w:sz w:val="32"/>
          <w:szCs w:val="32"/>
        </w:rPr>
        <w:t>（ATF）</w:t>
      </w:r>
    </w:p>
    <w:p w:rsidR="0098686E" w:rsidRPr="00E853CA" w:rsidRDefault="001104AC" w:rsidP="00E853CA">
      <w:pPr>
        <w:widowControl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协会联合展台</w:t>
      </w:r>
      <w:r w:rsidR="00350F42">
        <w:rPr>
          <w:rFonts w:ascii="仿宋" w:eastAsia="仿宋" w:hAnsi="仿宋" w:hint="eastAsia"/>
          <w:b/>
          <w:sz w:val="32"/>
          <w:szCs w:val="32"/>
        </w:rPr>
        <w:t>参展</w:t>
      </w:r>
      <w:r w:rsidR="002C1931">
        <w:rPr>
          <w:rFonts w:ascii="仿宋" w:eastAsia="仿宋" w:hAnsi="仿宋" w:hint="eastAsia"/>
          <w:b/>
          <w:sz w:val="32"/>
          <w:szCs w:val="32"/>
        </w:rPr>
        <w:t>报名回执表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2126"/>
        <w:gridCol w:w="2410"/>
        <w:gridCol w:w="2243"/>
      </w:tblGrid>
      <w:tr w:rsidR="0098686E">
        <w:trPr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6E" w:rsidRDefault="002C193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" w:eastAsia="仿宋" w:hAnsi="仿宋" w:cs="楷体"/>
                <w:sz w:val="24"/>
                <w:szCs w:val="28"/>
              </w:rPr>
            </w:pPr>
            <w:r>
              <w:rPr>
                <w:rFonts w:ascii="仿宋" w:eastAsia="仿宋" w:hAnsi="仿宋" w:cs="楷体" w:hint="eastAsia"/>
                <w:sz w:val="24"/>
                <w:szCs w:val="28"/>
              </w:rPr>
              <w:t>单位名称</w:t>
            </w:r>
          </w:p>
        </w:tc>
        <w:tc>
          <w:tcPr>
            <w:tcW w:w="6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6E" w:rsidRDefault="002C193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仿宋" w:eastAsia="仿宋" w:hAnsi="仿宋" w:cs="楷体"/>
                <w:sz w:val="24"/>
                <w:szCs w:val="28"/>
              </w:rPr>
            </w:pPr>
            <w:r>
              <w:rPr>
                <w:rFonts w:ascii="仿宋" w:eastAsia="仿宋" w:hAnsi="仿宋" w:cs="楷体" w:hint="eastAsia"/>
                <w:sz w:val="24"/>
                <w:szCs w:val="28"/>
              </w:rPr>
              <w:t xml:space="preserve">                            </w:t>
            </w:r>
            <w:r w:rsidR="00E3407D">
              <w:rPr>
                <w:rFonts w:ascii="仿宋" w:eastAsia="仿宋" w:hAnsi="仿宋" w:cs="楷体" w:hint="eastAsia"/>
                <w:sz w:val="24"/>
                <w:szCs w:val="28"/>
              </w:rPr>
              <w:t xml:space="preserve">              </w:t>
            </w:r>
            <w:r>
              <w:rPr>
                <w:rFonts w:ascii="仿宋" w:eastAsia="仿宋" w:hAnsi="仿宋" w:cs="楷体" w:hint="eastAsia"/>
                <w:sz w:val="24"/>
                <w:szCs w:val="28"/>
              </w:rPr>
              <w:t xml:space="preserve">  （盖章）</w:t>
            </w:r>
          </w:p>
        </w:tc>
      </w:tr>
      <w:tr w:rsidR="0098686E">
        <w:trPr>
          <w:jc w:val="center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6E" w:rsidRDefault="002C1931">
            <w:pPr>
              <w:widowControl/>
              <w:jc w:val="center"/>
              <w:rPr>
                <w:rFonts w:ascii="仿宋" w:eastAsia="仿宋" w:hAnsi="仿宋" w:cs="楷体"/>
                <w:sz w:val="24"/>
                <w:szCs w:val="28"/>
              </w:rPr>
            </w:pPr>
            <w:r>
              <w:rPr>
                <w:rFonts w:ascii="仿宋" w:eastAsia="仿宋" w:hAnsi="仿宋" w:cs="楷体" w:hint="eastAsia"/>
                <w:sz w:val="24"/>
                <w:szCs w:val="28"/>
              </w:rPr>
              <w:t>参展节目信息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6E" w:rsidRDefault="002C1931">
            <w:pPr>
              <w:widowControl/>
              <w:jc w:val="center"/>
              <w:rPr>
                <w:rFonts w:ascii="仿宋" w:eastAsia="仿宋" w:hAnsi="仿宋" w:cs="楷体"/>
                <w:sz w:val="24"/>
                <w:szCs w:val="28"/>
              </w:rPr>
            </w:pPr>
            <w:r>
              <w:rPr>
                <w:rFonts w:ascii="仿宋" w:eastAsia="仿宋" w:hAnsi="仿宋" w:cs="楷体" w:hint="eastAsia"/>
                <w:sz w:val="24"/>
                <w:szCs w:val="28"/>
              </w:rPr>
              <w:t>剧名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6E" w:rsidRDefault="002C193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" w:eastAsia="仿宋" w:hAnsi="仿宋" w:cs="楷体"/>
                <w:sz w:val="24"/>
                <w:szCs w:val="28"/>
              </w:rPr>
            </w:pPr>
            <w:r>
              <w:rPr>
                <w:rFonts w:ascii="仿宋" w:eastAsia="仿宋" w:hAnsi="仿宋" w:cs="楷体" w:hint="eastAsia"/>
                <w:sz w:val="24"/>
                <w:szCs w:val="28"/>
              </w:rPr>
              <w:t>题材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6E" w:rsidRDefault="002C193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" w:eastAsia="仿宋" w:hAnsi="仿宋" w:cs="楷体"/>
                <w:sz w:val="24"/>
                <w:szCs w:val="28"/>
              </w:rPr>
            </w:pPr>
            <w:r>
              <w:rPr>
                <w:rFonts w:ascii="仿宋" w:eastAsia="仿宋" w:hAnsi="仿宋" w:cs="楷体" w:hint="eastAsia"/>
                <w:sz w:val="24"/>
                <w:szCs w:val="28"/>
              </w:rPr>
              <w:t>集数</w:t>
            </w:r>
          </w:p>
        </w:tc>
      </w:tr>
      <w:tr w:rsidR="0098686E">
        <w:trPr>
          <w:jc w:val="center"/>
        </w:trPr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86E" w:rsidRDefault="0098686E">
            <w:pPr>
              <w:widowControl/>
              <w:jc w:val="left"/>
              <w:rPr>
                <w:rFonts w:ascii="仿宋" w:eastAsia="仿宋" w:hAnsi="仿宋" w:cs="楷体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6E" w:rsidRDefault="0098686E">
            <w:pPr>
              <w:widowControl/>
              <w:jc w:val="center"/>
              <w:rPr>
                <w:rFonts w:ascii="仿宋" w:eastAsia="仿宋" w:hAnsi="仿宋" w:cs="楷体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6E" w:rsidRDefault="009868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" w:eastAsia="仿宋" w:hAnsi="仿宋" w:cs="楷体"/>
                <w:sz w:val="24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6E" w:rsidRDefault="009868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" w:eastAsia="仿宋" w:hAnsi="仿宋" w:cs="楷体"/>
                <w:sz w:val="24"/>
                <w:szCs w:val="28"/>
              </w:rPr>
            </w:pPr>
          </w:p>
        </w:tc>
      </w:tr>
      <w:tr w:rsidR="0098686E">
        <w:trPr>
          <w:jc w:val="center"/>
        </w:trPr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86E" w:rsidRDefault="0098686E">
            <w:pPr>
              <w:widowControl/>
              <w:jc w:val="left"/>
              <w:rPr>
                <w:rFonts w:ascii="仿宋" w:eastAsia="仿宋" w:hAnsi="仿宋" w:cs="楷体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6E" w:rsidRDefault="0098686E">
            <w:pPr>
              <w:widowControl/>
              <w:jc w:val="center"/>
              <w:rPr>
                <w:rFonts w:ascii="仿宋" w:eastAsia="仿宋" w:hAnsi="仿宋" w:cs="楷体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6E" w:rsidRDefault="009868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" w:eastAsia="仿宋" w:hAnsi="仿宋" w:cs="楷体"/>
                <w:sz w:val="24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6E" w:rsidRDefault="009868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" w:eastAsia="仿宋" w:hAnsi="仿宋" w:cs="楷体"/>
                <w:sz w:val="24"/>
                <w:szCs w:val="28"/>
              </w:rPr>
            </w:pPr>
          </w:p>
        </w:tc>
      </w:tr>
      <w:tr w:rsidR="0098686E">
        <w:trPr>
          <w:jc w:val="center"/>
        </w:trPr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86E" w:rsidRDefault="0098686E">
            <w:pPr>
              <w:widowControl/>
              <w:jc w:val="left"/>
              <w:rPr>
                <w:rFonts w:ascii="仿宋" w:eastAsia="仿宋" w:hAnsi="仿宋" w:cs="楷体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6E" w:rsidRDefault="0098686E">
            <w:pPr>
              <w:widowControl/>
              <w:jc w:val="center"/>
              <w:rPr>
                <w:rFonts w:ascii="仿宋" w:eastAsia="仿宋" w:hAnsi="仿宋" w:cs="楷体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6E" w:rsidRDefault="009868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" w:eastAsia="仿宋" w:hAnsi="仿宋" w:cs="楷体"/>
                <w:sz w:val="24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6E" w:rsidRDefault="009868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" w:eastAsia="仿宋" w:hAnsi="仿宋" w:cs="楷体"/>
                <w:sz w:val="24"/>
                <w:szCs w:val="28"/>
              </w:rPr>
            </w:pPr>
          </w:p>
        </w:tc>
      </w:tr>
      <w:tr w:rsidR="0098686E">
        <w:trPr>
          <w:jc w:val="center"/>
        </w:trPr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6E" w:rsidRDefault="0098686E">
            <w:pPr>
              <w:widowControl/>
              <w:jc w:val="left"/>
              <w:rPr>
                <w:rFonts w:ascii="仿宋" w:eastAsia="仿宋" w:hAnsi="仿宋" w:cs="楷体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6E" w:rsidRDefault="0098686E">
            <w:pPr>
              <w:widowControl/>
              <w:jc w:val="center"/>
              <w:rPr>
                <w:rFonts w:ascii="仿宋" w:eastAsia="仿宋" w:hAnsi="仿宋" w:cs="楷体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6E" w:rsidRDefault="009868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" w:eastAsia="仿宋" w:hAnsi="仿宋" w:cs="楷体"/>
                <w:sz w:val="24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6E" w:rsidRDefault="009868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" w:eastAsia="仿宋" w:hAnsi="仿宋" w:cs="楷体"/>
                <w:sz w:val="24"/>
                <w:szCs w:val="28"/>
              </w:rPr>
            </w:pPr>
          </w:p>
        </w:tc>
      </w:tr>
      <w:tr w:rsidR="00E3407D">
        <w:trPr>
          <w:jc w:val="center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07D" w:rsidRDefault="00E3407D">
            <w:pPr>
              <w:widowControl/>
              <w:jc w:val="center"/>
              <w:rPr>
                <w:rFonts w:ascii="仿宋" w:eastAsia="仿宋" w:hAnsi="仿宋" w:cs="楷体"/>
                <w:sz w:val="24"/>
                <w:szCs w:val="28"/>
              </w:rPr>
            </w:pPr>
            <w:r>
              <w:rPr>
                <w:rFonts w:ascii="仿宋" w:eastAsia="仿宋" w:hAnsi="仿宋" w:cs="楷体" w:hint="eastAsia"/>
                <w:sz w:val="24"/>
                <w:szCs w:val="28"/>
              </w:rPr>
              <w:t>参展人员信息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7D" w:rsidRDefault="00E3407D">
            <w:pPr>
              <w:widowControl/>
              <w:jc w:val="center"/>
              <w:rPr>
                <w:rFonts w:ascii="仿宋" w:eastAsia="仿宋" w:hAnsi="仿宋" w:cs="楷体"/>
                <w:sz w:val="24"/>
                <w:szCs w:val="28"/>
              </w:rPr>
            </w:pPr>
            <w:r>
              <w:rPr>
                <w:rFonts w:ascii="仿宋" w:eastAsia="仿宋" w:hAnsi="仿宋" w:cs="楷体" w:hint="eastAsia"/>
                <w:sz w:val="24"/>
                <w:szCs w:val="28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7D" w:rsidRDefault="00E340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" w:eastAsia="仿宋" w:hAnsi="仿宋" w:cs="楷体"/>
                <w:sz w:val="24"/>
                <w:szCs w:val="28"/>
              </w:rPr>
            </w:pPr>
            <w:r>
              <w:rPr>
                <w:rFonts w:ascii="仿宋" w:eastAsia="仿宋" w:hAnsi="仿宋" w:cs="楷体" w:hint="eastAsia"/>
                <w:sz w:val="24"/>
                <w:szCs w:val="28"/>
              </w:rPr>
              <w:t>职务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7D" w:rsidRDefault="00E340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" w:eastAsia="仿宋" w:hAnsi="仿宋" w:cs="楷体"/>
                <w:sz w:val="24"/>
                <w:szCs w:val="28"/>
              </w:rPr>
            </w:pPr>
            <w:r>
              <w:rPr>
                <w:rFonts w:ascii="仿宋" w:eastAsia="仿宋" w:hAnsi="仿宋" w:cs="楷体" w:hint="eastAsia"/>
                <w:sz w:val="24"/>
                <w:szCs w:val="28"/>
              </w:rPr>
              <w:t>手机</w:t>
            </w:r>
          </w:p>
        </w:tc>
      </w:tr>
      <w:tr w:rsidR="00E3407D">
        <w:trPr>
          <w:jc w:val="center"/>
        </w:trPr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07D" w:rsidRDefault="00E3407D">
            <w:pPr>
              <w:widowControl/>
              <w:jc w:val="left"/>
              <w:rPr>
                <w:rFonts w:ascii="仿宋" w:eastAsia="仿宋" w:hAnsi="仿宋" w:cs="楷体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7D" w:rsidRDefault="00E3407D">
            <w:pPr>
              <w:widowControl/>
              <w:jc w:val="left"/>
              <w:rPr>
                <w:rFonts w:ascii="仿宋" w:eastAsia="仿宋" w:hAnsi="仿宋" w:cs="楷体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7D" w:rsidRDefault="00E340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" w:eastAsia="仿宋" w:hAnsi="仿宋" w:cs="楷体"/>
                <w:sz w:val="24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7D" w:rsidRDefault="00E340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" w:eastAsia="仿宋" w:hAnsi="仿宋" w:cs="楷体"/>
                <w:sz w:val="24"/>
                <w:szCs w:val="28"/>
              </w:rPr>
            </w:pPr>
          </w:p>
        </w:tc>
      </w:tr>
      <w:tr w:rsidR="00E3407D" w:rsidTr="006D3306">
        <w:trPr>
          <w:jc w:val="center"/>
        </w:trPr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07D" w:rsidRDefault="00E3407D">
            <w:pPr>
              <w:widowControl/>
              <w:jc w:val="left"/>
              <w:rPr>
                <w:rFonts w:ascii="仿宋" w:eastAsia="仿宋" w:hAnsi="仿宋" w:cs="楷体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7D" w:rsidRDefault="00E3407D">
            <w:pPr>
              <w:widowControl/>
              <w:jc w:val="left"/>
              <w:rPr>
                <w:rFonts w:ascii="仿宋" w:eastAsia="仿宋" w:hAnsi="仿宋" w:cs="楷体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7D" w:rsidRDefault="00E340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" w:eastAsia="仿宋" w:hAnsi="仿宋" w:cs="楷体"/>
                <w:sz w:val="24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7D" w:rsidRDefault="00E340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" w:eastAsia="仿宋" w:hAnsi="仿宋" w:cs="楷体"/>
                <w:sz w:val="24"/>
                <w:szCs w:val="28"/>
              </w:rPr>
            </w:pPr>
          </w:p>
        </w:tc>
      </w:tr>
      <w:tr w:rsidR="0098686E">
        <w:trPr>
          <w:jc w:val="center"/>
        </w:trPr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6E" w:rsidRDefault="002C1931">
            <w:pPr>
              <w:widowControl/>
              <w:jc w:val="center"/>
              <w:rPr>
                <w:rFonts w:ascii="仿宋" w:eastAsia="仿宋" w:hAnsi="仿宋" w:cs="楷体"/>
                <w:sz w:val="24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8"/>
              </w:rPr>
              <w:t>联系人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6E" w:rsidRDefault="0098686E">
            <w:pPr>
              <w:widowControl/>
              <w:jc w:val="left"/>
              <w:rPr>
                <w:rFonts w:ascii="仿宋" w:eastAsia="仿宋" w:hAnsi="仿宋" w:cs="楷体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6E" w:rsidRDefault="002C193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" w:eastAsia="仿宋" w:hAnsi="仿宋" w:cs="楷体"/>
                <w:sz w:val="24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8"/>
              </w:rPr>
              <w:t>电话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6E" w:rsidRDefault="009868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" w:eastAsia="仿宋" w:hAnsi="仿宋" w:cs="楷体"/>
                <w:sz w:val="24"/>
                <w:szCs w:val="28"/>
              </w:rPr>
            </w:pPr>
          </w:p>
        </w:tc>
      </w:tr>
    </w:tbl>
    <w:p w:rsidR="0098686E" w:rsidRDefault="0098686E" w:rsidP="002134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56" w:line="360" w:lineRule="auto"/>
        <w:jc w:val="left"/>
      </w:pPr>
    </w:p>
    <w:p w:rsidR="00E853CA" w:rsidRDefault="00E853CA" w:rsidP="00E853CA">
      <w:pPr>
        <w:widowControl/>
        <w:jc w:val="center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首都广播电视节目制作业协会</w:t>
      </w:r>
    </w:p>
    <w:p w:rsidR="009B6508" w:rsidRDefault="00E853CA" w:rsidP="00E853CA">
      <w:pPr>
        <w:widowControl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延展服务</w:t>
      </w:r>
      <w:r w:rsidR="00FA302F">
        <w:rPr>
          <w:rFonts w:ascii="仿宋" w:eastAsia="仿宋" w:hAnsi="仿宋" w:hint="eastAsia"/>
          <w:b/>
          <w:sz w:val="32"/>
          <w:szCs w:val="32"/>
        </w:rPr>
        <w:t>（</w:t>
      </w:r>
      <w:r w:rsidR="00A079BC">
        <w:rPr>
          <w:rFonts w:ascii="仿宋" w:eastAsia="仿宋" w:hAnsi="仿宋" w:hint="eastAsia"/>
          <w:b/>
          <w:sz w:val="32"/>
          <w:szCs w:val="32"/>
        </w:rPr>
        <w:t>外销</w:t>
      </w:r>
      <w:r w:rsidR="00FA302F">
        <w:rPr>
          <w:rFonts w:ascii="仿宋" w:eastAsia="仿宋" w:hAnsi="仿宋" w:hint="eastAsia"/>
          <w:b/>
          <w:sz w:val="32"/>
          <w:szCs w:val="32"/>
        </w:rPr>
        <w:t>宣传）</w:t>
      </w:r>
      <w:r w:rsidR="009B6508">
        <w:rPr>
          <w:rFonts w:ascii="仿宋" w:eastAsia="仿宋" w:hAnsi="仿宋" w:hint="eastAsia"/>
          <w:b/>
          <w:sz w:val="32"/>
          <w:szCs w:val="32"/>
        </w:rPr>
        <w:t>报名回执表</w:t>
      </w:r>
      <w:bookmarkStart w:id="0" w:name="_GoBack"/>
      <w:bookmarkEnd w:id="0"/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2126"/>
        <w:gridCol w:w="2410"/>
        <w:gridCol w:w="2243"/>
      </w:tblGrid>
      <w:tr w:rsidR="009B6508" w:rsidTr="00D43477">
        <w:trPr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08" w:rsidRDefault="009B6508" w:rsidP="00D434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" w:eastAsia="仿宋" w:hAnsi="仿宋" w:cs="楷体"/>
                <w:sz w:val="24"/>
                <w:szCs w:val="28"/>
              </w:rPr>
            </w:pPr>
            <w:r>
              <w:rPr>
                <w:rFonts w:ascii="仿宋" w:eastAsia="仿宋" w:hAnsi="仿宋" w:cs="楷体" w:hint="eastAsia"/>
                <w:sz w:val="24"/>
                <w:szCs w:val="28"/>
              </w:rPr>
              <w:t>单位名称</w:t>
            </w:r>
          </w:p>
        </w:tc>
        <w:tc>
          <w:tcPr>
            <w:tcW w:w="6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08" w:rsidRDefault="009B6508" w:rsidP="00D434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仿宋" w:eastAsia="仿宋" w:hAnsi="仿宋" w:cs="楷体"/>
                <w:sz w:val="24"/>
                <w:szCs w:val="28"/>
              </w:rPr>
            </w:pPr>
            <w:r>
              <w:rPr>
                <w:rFonts w:ascii="仿宋" w:eastAsia="仿宋" w:hAnsi="仿宋" w:cs="楷体" w:hint="eastAsia"/>
                <w:sz w:val="24"/>
                <w:szCs w:val="28"/>
              </w:rPr>
              <w:t xml:space="preserve">                                            （盖章）</w:t>
            </w:r>
          </w:p>
        </w:tc>
      </w:tr>
      <w:tr w:rsidR="009B6508" w:rsidTr="00D43477">
        <w:trPr>
          <w:jc w:val="center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508" w:rsidRDefault="009B6508" w:rsidP="00D43477">
            <w:pPr>
              <w:widowControl/>
              <w:jc w:val="center"/>
              <w:rPr>
                <w:rFonts w:ascii="仿宋" w:eastAsia="仿宋" w:hAnsi="仿宋" w:cs="楷体"/>
                <w:sz w:val="24"/>
                <w:szCs w:val="28"/>
              </w:rPr>
            </w:pPr>
            <w:r>
              <w:rPr>
                <w:rFonts w:ascii="仿宋" w:eastAsia="仿宋" w:hAnsi="仿宋" w:cs="楷体" w:hint="eastAsia"/>
                <w:sz w:val="24"/>
                <w:szCs w:val="28"/>
              </w:rPr>
              <w:t>参展节目信息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08" w:rsidRDefault="009B6508" w:rsidP="00D43477">
            <w:pPr>
              <w:widowControl/>
              <w:jc w:val="center"/>
              <w:rPr>
                <w:rFonts w:ascii="仿宋" w:eastAsia="仿宋" w:hAnsi="仿宋" w:cs="楷体"/>
                <w:sz w:val="24"/>
                <w:szCs w:val="28"/>
              </w:rPr>
            </w:pPr>
            <w:r>
              <w:rPr>
                <w:rFonts w:ascii="仿宋" w:eastAsia="仿宋" w:hAnsi="仿宋" w:cs="楷体" w:hint="eastAsia"/>
                <w:sz w:val="24"/>
                <w:szCs w:val="28"/>
              </w:rPr>
              <w:t>剧名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08" w:rsidRDefault="009B6508" w:rsidP="00D434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" w:eastAsia="仿宋" w:hAnsi="仿宋" w:cs="楷体"/>
                <w:sz w:val="24"/>
                <w:szCs w:val="28"/>
              </w:rPr>
            </w:pPr>
            <w:r>
              <w:rPr>
                <w:rFonts w:ascii="仿宋" w:eastAsia="仿宋" w:hAnsi="仿宋" w:cs="楷体" w:hint="eastAsia"/>
                <w:sz w:val="24"/>
                <w:szCs w:val="28"/>
              </w:rPr>
              <w:t>题材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08" w:rsidRDefault="009B6508" w:rsidP="00D434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" w:eastAsia="仿宋" w:hAnsi="仿宋" w:cs="楷体"/>
                <w:sz w:val="24"/>
                <w:szCs w:val="28"/>
              </w:rPr>
            </w:pPr>
            <w:r>
              <w:rPr>
                <w:rFonts w:ascii="仿宋" w:eastAsia="仿宋" w:hAnsi="仿宋" w:cs="楷体" w:hint="eastAsia"/>
                <w:sz w:val="24"/>
                <w:szCs w:val="28"/>
              </w:rPr>
              <w:t>集数</w:t>
            </w:r>
          </w:p>
        </w:tc>
      </w:tr>
      <w:tr w:rsidR="009B6508" w:rsidTr="00D43477">
        <w:trPr>
          <w:jc w:val="center"/>
        </w:trPr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508" w:rsidRDefault="009B6508" w:rsidP="00D43477">
            <w:pPr>
              <w:widowControl/>
              <w:jc w:val="left"/>
              <w:rPr>
                <w:rFonts w:ascii="仿宋" w:eastAsia="仿宋" w:hAnsi="仿宋" w:cs="楷体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08" w:rsidRDefault="009B6508" w:rsidP="00D43477">
            <w:pPr>
              <w:widowControl/>
              <w:jc w:val="center"/>
              <w:rPr>
                <w:rFonts w:ascii="仿宋" w:eastAsia="仿宋" w:hAnsi="仿宋" w:cs="楷体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08" w:rsidRDefault="009B6508" w:rsidP="00D434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" w:eastAsia="仿宋" w:hAnsi="仿宋" w:cs="楷体"/>
                <w:sz w:val="24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08" w:rsidRDefault="009B6508" w:rsidP="00D434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" w:eastAsia="仿宋" w:hAnsi="仿宋" w:cs="楷体"/>
                <w:sz w:val="24"/>
                <w:szCs w:val="28"/>
              </w:rPr>
            </w:pPr>
          </w:p>
        </w:tc>
      </w:tr>
      <w:tr w:rsidR="009B6508" w:rsidTr="00D43477">
        <w:trPr>
          <w:jc w:val="center"/>
        </w:trPr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508" w:rsidRDefault="009B6508" w:rsidP="00D43477">
            <w:pPr>
              <w:widowControl/>
              <w:jc w:val="left"/>
              <w:rPr>
                <w:rFonts w:ascii="仿宋" w:eastAsia="仿宋" w:hAnsi="仿宋" w:cs="楷体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08" w:rsidRDefault="009B6508" w:rsidP="00D43477">
            <w:pPr>
              <w:widowControl/>
              <w:jc w:val="center"/>
              <w:rPr>
                <w:rFonts w:ascii="仿宋" w:eastAsia="仿宋" w:hAnsi="仿宋" w:cs="楷体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08" w:rsidRDefault="009B6508" w:rsidP="00D434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" w:eastAsia="仿宋" w:hAnsi="仿宋" w:cs="楷体"/>
                <w:sz w:val="24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08" w:rsidRDefault="009B6508" w:rsidP="00D434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" w:eastAsia="仿宋" w:hAnsi="仿宋" w:cs="楷体"/>
                <w:sz w:val="24"/>
                <w:szCs w:val="28"/>
              </w:rPr>
            </w:pPr>
          </w:p>
        </w:tc>
      </w:tr>
      <w:tr w:rsidR="009B6508" w:rsidTr="00D43477">
        <w:trPr>
          <w:jc w:val="center"/>
        </w:trPr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508" w:rsidRDefault="009B6508" w:rsidP="00D43477">
            <w:pPr>
              <w:widowControl/>
              <w:jc w:val="left"/>
              <w:rPr>
                <w:rFonts w:ascii="仿宋" w:eastAsia="仿宋" w:hAnsi="仿宋" w:cs="楷体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08" w:rsidRDefault="009B6508" w:rsidP="00D43477">
            <w:pPr>
              <w:widowControl/>
              <w:jc w:val="center"/>
              <w:rPr>
                <w:rFonts w:ascii="仿宋" w:eastAsia="仿宋" w:hAnsi="仿宋" w:cs="楷体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08" w:rsidRDefault="009B6508" w:rsidP="00D434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" w:eastAsia="仿宋" w:hAnsi="仿宋" w:cs="楷体"/>
                <w:sz w:val="24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08" w:rsidRDefault="009B6508" w:rsidP="00D434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" w:eastAsia="仿宋" w:hAnsi="仿宋" w:cs="楷体"/>
                <w:sz w:val="24"/>
                <w:szCs w:val="28"/>
              </w:rPr>
            </w:pPr>
          </w:p>
        </w:tc>
      </w:tr>
      <w:tr w:rsidR="009B6508" w:rsidTr="00D43477">
        <w:trPr>
          <w:jc w:val="center"/>
        </w:trPr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08" w:rsidRDefault="009B6508" w:rsidP="00D43477">
            <w:pPr>
              <w:widowControl/>
              <w:jc w:val="left"/>
              <w:rPr>
                <w:rFonts w:ascii="仿宋" w:eastAsia="仿宋" w:hAnsi="仿宋" w:cs="楷体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08" w:rsidRDefault="009B6508" w:rsidP="00D43477">
            <w:pPr>
              <w:widowControl/>
              <w:jc w:val="center"/>
              <w:rPr>
                <w:rFonts w:ascii="仿宋" w:eastAsia="仿宋" w:hAnsi="仿宋" w:cs="楷体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08" w:rsidRDefault="009B6508" w:rsidP="00D434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" w:eastAsia="仿宋" w:hAnsi="仿宋" w:cs="楷体"/>
                <w:sz w:val="24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08" w:rsidRDefault="009B6508" w:rsidP="00D434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" w:eastAsia="仿宋" w:hAnsi="仿宋" w:cs="楷体"/>
                <w:sz w:val="24"/>
                <w:szCs w:val="28"/>
              </w:rPr>
            </w:pPr>
          </w:p>
        </w:tc>
      </w:tr>
      <w:tr w:rsidR="009B6508" w:rsidTr="00D43477">
        <w:trPr>
          <w:jc w:val="center"/>
        </w:trPr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08" w:rsidRDefault="009B6508" w:rsidP="00D43477">
            <w:pPr>
              <w:widowControl/>
              <w:jc w:val="center"/>
              <w:rPr>
                <w:rFonts w:ascii="仿宋" w:eastAsia="仿宋" w:hAnsi="仿宋" w:cs="楷体"/>
                <w:sz w:val="24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8"/>
              </w:rPr>
              <w:t>联系人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08" w:rsidRDefault="009B6508" w:rsidP="00D43477">
            <w:pPr>
              <w:widowControl/>
              <w:jc w:val="left"/>
              <w:rPr>
                <w:rFonts w:ascii="仿宋" w:eastAsia="仿宋" w:hAnsi="仿宋" w:cs="楷体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08" w:rsidRDefault="009B6508" w:rsidP="00D434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" w:eastAsia="仿宋" w:hAnsi="仿宋" w:cs="楷体"/>
                <w:sz w:val="24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8"/>
              </w:rPr>
              <w:t>电话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08" w:rsidRDefault="009B6508" w:rsidP="00D434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" w:eastAsia="仿宋" w:hAnsi="仿宋" w:cs="楷体"/>
                <w:sz w:val="24"/>
                <w:szCs w:val="28"/>
              </w:rPr>
            </w:pPr>
          </w:p>
        </w:tc>
      </w:tr>
    </w:tbl>
    <w:p w:rsidR="009B6508" w:rsidRDefault="009B6508" w:rsidP="002134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56" w:line="360" w:lineRule="auto"/>
        <w:jc w:val="left"/>
      </w:pPr>
    </w:p>
    <w:p w:rsidR="009B6508" w:rsidRDefault="009B6508" w:rsidP="002134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56" w:line="360" w:lineRule="auto"/>
        <w:jc w:val="left"/>
      </w:pPr>
      <w:r>
        <w:rPr>
          <w:rFonts w:hint="eastAsia"/>
        </w:rPr>
        <w:t>联系人：刘丽</w:t>
      </w:r>
    </w:p>
    <w:p w:rsidR="009B6508" w:rsidRDefault="009B6508" w:rsidP="002134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56" w:line="360" w:lineRule="auto"/>
        <w:jc w:val="left"/>
      </w:pPr>
      <w:r>
        <w:rPr>
          <w:rFonts w:hint="eastAsia"/>
        </w:rPr>
        <w:t>电话：</w:t>
      </w:r>
      <w:r w:rsidR="00350F42">
        <w:rPr>
          <w:rFonts w:hint="eastAsia"/>
        </w:rPr>
        <w:t>010-</w:t>
      </w:r>
      <w:r>
        <w:rPr>
          <w:rFonts w:hint="eastAsia"/>
        </w:rPr>
        <w:t>87740420</w:t>
      </w:r>
    </w:p>
    <w:p w:rsidR="009B6508" w:rsidRPr="009B6508" w:rsidRDefault="009B6508" w:rsidP="002134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56" w:line="360" w:lineRule="auto"/>
        <w:jc w:val="left"/>
      </w:pPr>
      <w:r>
        <w:rPr>
          <w:rFonts w:hint="eastAsia"/>
        </w:rPr>
        <w:t>邮箱：</w:t>
      </w:r>
      <w:r>
        <w:rPr>
          <w:rFonts w:hint="eastAsia"/>
        </w:rPr>
        <w:t>cbbpa@vip.sina.com</w:t>
      </w:r>
    </w:p>
    <w:sectPr w:rsidR="009B6508" w:rsidRPr="009B6508" w:rsidSect="007B6ABD">
      <w:pgSz w:w="11906" w:h="16838"/>
      <w:pgMar w:top="1440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587" w:rsidRDefault="00B53587" w:rsidP="00E613D5">
      <w:r>
        <w:separator/>
      </w:r>
    </w:p>
  </w:endnote>
  <w:endnote w:type="continuationSeparator" w:id="0">
    <w:p w:rsidR="00B53587" w:rsidRDefault="00B53587" w:rsidP="00E61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587" w:rsidRDefault="00B53587" w:rsidP="00E613D5">
      <w:r>
        <w:separator/>
      </w:r>
    </w:p>
  </w:footnote>
  <w:footnote w:type="continuationSeparator" w:id="0">
    <w:p w:rsidR="00B53587" w:rsidRDefault="00B53587" w:rsidP="00E61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00181"/>
    <w:multiLevelType w:val="singleLevel"/>
    <w:tmpl w:val="52B00181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14"/>
    <w:rsid w:val="0001516F"/>
    <w:rsid w:val="000314F9"/>
    <w:rsid w:val="0005359A"/>
    <w:rsid w:val="0006348A"/>
    <w:rsid w:val="00071B74"/>
    <w:rsid w:val="00086DA4"/>
    <w:rsid w:val="000B49E5"/>
    <w:rsid w:val="00100114"/>
    <w:rsid w:val="001104AC"/>
    <w:rsid w:val="001107F9"/>
    <w:rsid w:val="001108D9"/>
    <w:rsid w:val="00131540"/>
    <w:rsid w:val="00161AB7"/>
    <w:rsid w:val="00172115"/>
    <w:rsid w:val="0017240E"/>
    <w:rsid w:val="001A60FC"/>
    <w:rsid w:val="001B6D77"/>
    <w:rsid w:val="001D25FF"/>
    <w:rsid w:val="001D5815"/>
    <w:rsid w:val="001E3B12"/>
    <w:rsid w:val="001F2778"/>
    <w:rsid w:val="00202E53"/>
    <w:rsid w:val="0021349B"/>
    <w:rsid w:val="00215E32"/>
    <w:rsid w:val="0026340F"/>
    <w:rsid w:val="00265249"/>
    <w:rsid w:val="0028611D"/>
    <w:rsid w:val="002C1931"/>
    <w:rsid w:val="00302659"/>
    <w:rsid w:val="00327346"/>
    <w:rsid w:val="00350F42"/>
    <w:rsid w:val="00371EF1"/>
    <w:rsid w:val="00393B11"/>
    <w:rsid w:val="003C51BC"/>
    <w:rsid w:val="003C6881"/>
    <w:rsid w:val="003E23CD"/>
    <w:rsid w:val="003F30EF"/>
    <w:rsid w:val="00431DCA"/>
    <w:rsid w:val="00447347"/>
    <w:rsid w:val="00497059"/>
    <w:rsid w:val="004A0F98"/>
    <w:rsid w:val="004F1420"/>
    <w:rsid w:val="00507E21"/>
    <w:rsid w:val="0053091B"/>
    <w:rsid w:val="00552AC2"/>
    <w:rsid w:val="0059555A"/>
    <w:rsid w:val="005D4B08"/>
    <w:rsid w:val="005E1352"/>
    <w:rsid w:val="006121DF"/>
    <w:rsid w:val="00613DDA"/>
    <w:rsid w:val="00647E42"/>
    <w:rsid w:val="0065229E"/>
    <w:rsid w:val="00656998"/>
    <w:rsid w:val="006678F7"/>
    <w:rsid w:val="006B2FAB"/>
    <w:rsid w:val="006D1A5A"/>
    <w:rsid w:val="006D67CD"/>
    <w:rsid w:val="006E1639"/>
    <w:rsid w:val="006F2E63"/>
    <w:rsid w:val="006F60FD"/>
    <w:rsid w:val="00726242"/>
    <w:rsid w:val="00726687"/>
    <w:rsid w:val="0073155C"/>
    <w:rsid w:val="007349E0"/>
    <w:rsid w:val="00763498"/>
    <w:rsid w:val="00780CEB"/>
    <w:rsid w:val="00782C6A"/>
    <w:rsid w:val="007B6ABD"/>
    <w:rsid w:val="00807D20"/>
    <w:rsid w:val="008152AD"/>
    <w:rsid w:val="0083106E"/>
    <w:rsid w:val="0084698D"/>
    <w:rsid w:val="008572A1"/>
    <w:rsid w:val="00880A0B"/>
    <w:rsid w:val="00880A65"/>
    <w:rsid w:val="00883360"/>
    <w:rsid w:val="008A33B6"/>
    <w:rsid w:val="008D3E1C"/>
    <w:rsid w:val="008E10F4"/>
    <w:rsid w:val="008E681C"/>
    <w:rsid w:val="00974332"/>
    <w:rsid w:val="0098686E"/>
    <w:rsid w:val="009B4396"/>
    <w:rsid w:val="009B6508"/>
    <w:rsid w:val="009C70C6"/>
    <w:rsid w:val="00A079BC"/>
    <w:rsid w:val="00A24FC2"/>
    <w:rsid w:val="00A477CC"/>
    <w:rsid w:val="00A642C6"/>
    <w:rsid w:val="00A72F65"/>
    <w:rsid w:val="00AD43C5"/>
    <w:rsid w:val="00B13508"/>
    <w:rsid w:val="00B14EFF"/>
    <w:rsid w:val="00B33758"/>
    <w:rsid w:val="00B53587"/>
    <w:rsid w:val="00B76C6A"/>
    <w:rsid w:val="00B82B3C"/>
    <w:rsid w:val="00BB3658"/>
    <w:rsid w:val="00BC222D"/>
    <w:rsid w:val="00BD5DA2"/>
    <w:rsid w:val="00C310D7"/>
    <w:rsid w:val="00C330AE"/>
    <w:rsid w:val="00C4676C"/>
    <w:rsid w:val="00C54C9F"/>
    <w:rsid w:val="00C60D07"/>
    <w:rsid w:val="00CB2240"/>
    <w:rsid w:val="00D1278E"/>
    <w:rsid w:val="00D16083"/>
    <w:rsid w:val="00D27D38"/>
    <w:rsid w:val="00D4283A"/>
    <w:rsid w:val="00D8285B"/>
    <w:rsid w:val="00D917F5"/>
    <w:rsid w:val="00DB027A"/>
    <w:rsid w:val="00E20BF4"/>
    <w:rsid w:val="00E3407D"/>
    <w:rsid w:val="00E613D5"/>
    <w:rsid w:val="00E853CA"/>
    <w:rsid w:val="00EB4C45"/>
    <w:rsid w:val="00F1336E"/>
    <w:rsid w:val="00F13DA5"/>
    <w:rsid w:val="00F2660B"/>
    <w:rsid w:val="00F33945"/>
    <w:rsid w:val="00F47BB7"/>
    <w:rsid w:val="00FA302F"/>
    <w:rsid w:val="00FA4EE7"/>
    <w:rsid w:val="00FB6B41"/>
    <w:rsid w:val="00FC2545"/>
    <w:rsid w:val="00FF53AA"/>
    <w:rsid w:val="0B82500C"/>
    <w:rsid w:val="18ED2888"/>
    <w:rsid w:val="1D0C5F53"/>
    <w:rsid w:val="2BC81A27"/>
    <w:rsid w:val="30FD508A"/>
    <w:rsid w:val="346A4F0B"/>
    <w:rsid w:val="36691E8E"/>
    <w:rsid w:val="39ED27C3"/>
    <w:rsid w:val="3D5C1856"/>
    <w:rsid w:val="413971FD"/>
    <w:rsid w:val="47EC5F8C"/>
    <w:rsid w:val="4F6D4874"/>
    <w:rsid w:val="57844525"/>
    <w:rsid w:val="5FAA3AFF"/>
    <w:rsid w:val="627171A3"/>
    <w:rsid w:val="6BF64EAE"/>
    <w:rsid w:val="72376BF2"/>
    <w:rsid w:val="73E865B9"/>
    <w:rsid w:val="74A7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uiPriority="99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5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497059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4970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970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497059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497059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97059"/>
    <w:rPr>
      <w:rFonts w:ascii="Calibri" w:eastAsia="宋体" w:hAnsi="Calibri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497059"/>
    <w:rPr>
      <w:rFonts w:ascii="Calibri" w:eastAsia="宋体" w:hAnsi="Calibri" w:cs="Times New Roman"/>
    </w:rPr>
  </w:style>
  <w:style w:type="paragraph" w:styleId="a7">
    <w:name w:val="Balloon Text"/>
    <w:basedOn w:val="a"/>
    <w:link w:val="Char2"/>
    <w:semiHidden/>
    <w:unhideWhenUsed/>
    <w:rsid w:val="0083106E"/>
    <w:rPr>
      <w:sz w:val="18"/>
      <w:szCs w:val="18"/>
    </w:rPr>
  </w:style>
  <w:style w:type="character" w:customStyle="1" w:styleId="Char2">
    <w:name w:val="批注框文本 Char"/>
    <w:basedOn w:val="a0"/>
    <w:link w:val="a7"/>
    <w:semiHidden/>
    <w:rsid w:val="0083106E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uiPriority="99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5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497059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4970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970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497059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497059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97059"/>
    <w:rPr>
      <w:rFonts w:ascii="Calibri" w:eastAsia="宋体" w:hAnsi="Calibri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497059"/>
    <w:rPr>
      <w:rFonts w:ascii="Calibri" w:eastAsia="宋体" w:hAnsi="Calibri" w:cs="Times New Roman"/>
    </w:rPr>
  </w:style>
  <w:style w:type="paragraph" w:styleId="a7">
    <w:name w:val="Balloon Text"/>
    <w:basedOn w:val="a"/>
    <w:link w:val="Char2"/>
    <w:semiHidden/>
    <w:unhideWhenUsed/>
    <w:rsid w:val="0083106E"/>
    <w:rPr>
      <w:sz w:val="18"/>
      <w:szCs w:val="18"/>
    </w:rPr>
  </w:style>
  <w:style w:type="character" w:customStyle="1" w:styleId="Char2">
    <w:name w:val="批注框文本 Char"/>
    <w:basedOn w:val="a0"/>
    <w:link w:val="a7"/>
    <w:semiHidden/>
    <w:rsid w:val="0083106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关于组团参加2015年“亚洲电视论坛”的通知</dc:title>
  <dc:creator>user7</dc:creator>
  <cp:lastModifiedBy>LMC</cp:lastModifiedBy>
  <cp:revision>8</cp:revision>
  <cp:lastPrinted>2019-08-19T08:02:00Z</cp:lastPrinted>
  <dcterms:created xsi:type="dcterms:W3CDTF">2019-08-19T08:20:00Z</dcterms:created>
  <dcterms:modified xsi:type="dcterms:W3CDTF">2019-08-20T04:08:00Z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